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2C" w:rsidRPr="001B3153" w:rsidRDefault="001B3153" w:rsidP="001B3153">
      <w:pPr>
        <w:spacing w:after="0" w:line="240" w:lineRule="auto"/>
        <w:jc w:val="center"/>
        <w:rPr>
          <w:b/>
          <w:sz w:val="28"/>
          <w:szCs w:val="28"/>
        </w:rPr>
      </w:pPr>
      <w:r w:rsidRPr="001B3153">
        <w:rPr>
          <w:b/>
          <w:sz w:val="28"/>
          <w:szCs w:val="28"/>
        </w:rPr>
        <w:t>What is Biodiversity?</w:t>
      </w:r>
    </w:p>
    <w:p w:rsidR="001B3153" w:rsidRPr="001B3153" w:rsidRDefault="001B3153" w:rsidP="001B3153">
      <w:pPr>
        <w:spacing w:after="0" w:line="240" w:lineRule="auto"/>
        <w:jc w:val="center"/>
        <w:rPr>
          <w:b/>
          <w:sz w:val="28"/>
          <w:szCs w:val="28"/>
        </w:rPr>
      </w:pPr>
      <w:r w:rsidRPr="001B3153">
        <w:rPr>
          <w:b/>
          <w:sz w:val="28"/>
          <w:szCs w:val="28"/>
        </w:rPr>
        <w:t>Chapter 10 - Section 1 - Pages 258-262</w:t>
      </w:r>
    </w:p>
    <w:p w:rsidR="00F41A2C" w:rsidRPr="001B3153" w:rsidRDefault="001B3153" w:rsidP="001B3153">
      <w:pPr>
        <w:rPr>
          <w:b/>
        </w:rPr>
      </w:pPr>
      <w:r w:rsidRPr="001B3153">
        <w:rPr>
          <w:b/>
        </w:rPr>
        <w:t>Objectives</w:t>
      </w:r>
    </w:p>
    <w:p w:rsidR="00F41A2C" w:rsidRPr="001B3153" w:rsidRDefault="001B3153" w:rsidP="001B3153">
      <w:pPr>
        <w:numPr>
          <w:ilvl w:val="0"/>
          <w:numId w:val="2"/>
        </w:numPr>
        <w:spacing w:after="0"/>
      </w:pPr>
      <w:r w:rsidRPr="001B3153">
        <w:t>Describe the diversity of species types on Earth, relating the difference between known numbers and estimated numbers</w:t>
      </w:r>
    </w:p>
    <w:p w:rsidR="00F41A2C" w:rsidRPr="001B3153" w:rsidRDefault="001B3153" w:rsidP="001B3153">
      <w:pPr>
        <w:numPr>
          <w:ilvl w:val="0"/>
          <w:numId w:val="2"/>
        </w:numPr>
        <w:spacing w:after="0"/>
      </w:pPr>
      <w:r w:rsidRPr="001B3153">
        <w:t>List and describe the three levels of biodiversity</w:t>
      </w:r>
    </w:p>
    <w:p w:rsidR="00F41A2C" w:rsidRPr="001B3153" w:rsidRDefault="001B3153" w:rsidP="001B3153">
      <w:pPr>
        <w:numPr>
          <w:ilvl w:val="0"/>
          <w:numId w:val="2"/>
        </w:numPr>
        <w:spacing w:after="0"/>
      </w:pPr>
      <w:r w:rsidRPr="001B3153">
        <w:t>Explain four ways in which biodiversity is important to ecosystems and humans</w:t>
      </w:r>
    </w:p>
    <w:p w:rsidR="00F41A2C" w:rsidRDefault="001B3153" w:rsidP="001B3153">
      <w:pPr>
        <w:numPr>
          <w:ilvl w:val="0"/>
          <w:numId w:val="2"/>
        </w:numPr>
        <w:spacing w:after="0"/>
      </w:pPr>
      <w:r w:rsidRPr="001B3153">
        <w:t>Analyze the potential value of a single species</w:t>
      </w:r>
    </w:p>
    <w:p w:rsidR="001B3153" w:rsidRPr="001B3153" w:rsidRDefault="001B3153" w:rsidP="001B3153">
      <w:pPr>
        <w:spacing w:after="0"/>
        <w:ind w:left="720"/>
      </w:pPr>
    </w:p>
    <w:p w:rsidR="00F41A2C" w:rsidRPr="001B3153" w:rsidRDefault="001B3153" w:rsidP="001B3153">
      <w:pPr>
        <w:rPr>
          <w:b/>
        </w:rPr>
      </w:pPr>
      <w:r w:rsidRPr="001B3153">
        <w:rPr>
          <w:b/>
        </w:rPr>
        <w:t>What is Biodiversity?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Every day, somewhere on Earth, several unique species of organisms become </w:t>
      </w:r>
      <w:r>
        <w:t>______________</w:t>
      </w:r>
      <w:r w:rsidRPr="001B3153">
        <w:t xml:space="preserve"> – often because of </w:t>
      </w:r>
      <w:r>
        <w:t>_______________________________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The term </w:t>
      </w:r>
      <w:r w:rsidRPr="001B3153">
        <w:rPr>
          <w:b/>
          <w:bCs/>
          <w:i/>
          <w:iCs/>
        </w:rPr>
        <w:t>biodiversity</w:t>
      </w:r>
      <w:r w:rsidRPr="001B3153">
        <w:t xml:space="preserve">, short for “biological diversity” usually refers to </w:t>
      </w:r>
      <w:r>
        <w:t>__________________________________ ___________________________________________________________________________________________</w:t>
      </w:r>
    </w:p>
    <w:p w:rsidR="00F41A2C" w:rsidRPr="001B3153" w:rsidRDefault="001B3153" w:rsidP="001B3153">
      <w:pPr>
        <w:rPr>
          <w:b/>
        </w:rPr>
      </w:pPr>
      <w:r w:rsidRPr="001B3153">
        <w:rPr>
          <w:b/>
        </w:rPr>
        <w:t>A World Rich in Biodiversity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Certain areas of the planet, such as tropical rain forests, contain an extraordinary </w:t>
      </w:r>
      <w:r>
        <w:t>______________________________</w:t>
      </w:r>
      <w:r w:rsidRPr="001B3153">
        <w:t xml:space="preserve">. 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The study of biodiversity starts with the </w:t>
      </w:r>
      <w:r w:rsidR="003A3B2B">
        <w:t>________________________________________________</w:t>
      </w:r>
      <w:r w:rsidRPr="001B3153">
        <w:t xml:space="preserve"> all the species that exist on Earth.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The actual number of species existing on earth is </w:t>
      </w:r>
      <w:r w:rsidR="003A3B2B">
        <w:t>__________________</w:t>
      </w:r>
      <w:r w:rsidRPr="001B3153">
        <w:t xml:space="preserve"> – scientists estimate the known species at </w:t>
      </w:r>
      <w:r w:rsidR="003A3B2B">
        <w:t>___________________________________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Fig. 1 – Number of Species on Earth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Unknown 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New species are considered “known” when they are </w:t>
      </w:r>
      <w:r w:rsidR="003A3B2B">
        <w:t>________________________ and ________________________________________________________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Unknown species exist in remote </w:t>
      </w:r>
      <w:r w:rsidR="003A3B2B">
        <w:t>__________________________</w:t>
      </w:r>
      <w:r w:rsidRPr="001B3153">
        <w:t xml:space="preserve">, deep in </w:t>
      </w:r>
      <w:r w:rsidR="003A3B2B">
        <w:t>_____________________</w:t>
      </w:r>
      <w:r w:rsidRPr="001B3153">
        <w:t xml:space="preserve">, and even in </w:t>
      </w:r>
      <w:r w:rsidR="003A3B2B">
        <w:t>___________________________________</w:t>
      </w:r>
      <w:r w:rsidRPr="001B3153">
        <w:t>.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Scientists estimate that the total number of species is greater than </w:t>
      </w:r>
      <w:r w:rsidR="003A3B2B">
        <w:t>_______________________________</w:t>
      </w:r>
      <w:r w:rsidRPr="001B3153">
        <w:t>.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Levels of 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Biodiversity can be studied and described at three levels: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________________________________________________________________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________________________________________________________________</w:t>
      </w:r>
    </w:p>
    <w:p w:rsidR="00F41A2C" w:rsidRDefault="003A3B2B" w:rsidP="001B3153">
      <w:pPr>
        <w:numPr>
          <w:ilvl w:val="1"/>
          <w:numId w:val="2"/>
        </w:numPr>
      </w:pPr>
      <w:r>
        <w:t>________________________________________________________________</w:t>
      </w:r>
    </w:p>
    <w:p w:rsidR="003A3B2B" w:rsidRPr="001B3153" w:rsidRDefault="003A3B2B" w:rsidP="003A3B2B">
      <w:pPr>
        <w:ind w:left="1440"/>
      </w:pP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lastRenderedPageBreak/>
        <w:t>Species 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Refers to </w:t>
      </w:r>
      <w:r w:rsidR="003A3B2B">
        <w:t>__________________________________________________________________________</w:t>
      </w:r>
      <w:r w:rsidRPr="001B3153">
        <w:t xml:space="preserve"> in an area.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Ecosystem 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Refers to the variety of </w:t>
      </w:r>
      <w:r w:rsidR="003A3B2B">
        <w:t>______________________________</w:t>
      </w:r>
      <w:r w:rsidRPr="001B3153">
        <w:t xml:space="preserve">, communities, and </w:t>
      </w:r>
      <w:r w:rsidR="003A3B2B">
        <w:t>__________________________</w:t>
      </w:r>
      <w:r w:rsidRPr="001B3153">
        <w:t xml:space="preserve"> processes within and between ecosystems.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Genetic 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Refers to all the </w:t>
      </w:r>
      <w:r w:rsidR="003A3B2B">
        <w:t>___________________________________</w:t>
      </w:r>
      <w:r w:rsidRPr="001B3153">
        <w:t xml:space="preserve"> contained within all the members of a population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A gene is </w:t>
      </w:r>
      <w:r w:rsidR="003A3B2B">
        <w:t xml:space="preserve">__________________________________________________________________________ </w:t>
      </w:r>
      <w:r w:rsidRPr="001B3153">
        <w:t>that can be inherited by an organisms offspring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Benefits of Biodiversity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Biodiversity can affect the </w:t>
      </w:r>
      <w:r w:rsidR="003A3B2B">
        <w:t>_______________________________________________________</w:t>
      </w:r>
      <w:r w:rsidRPr="001B3153">
        <w:t xml:space="preserve"> and the </w:t>
      </w:r>
      <w:r w:rsidR="003A3B2B">
        <w:t>______________________________________________________________________</w:t>
      </w:r>
      <w:r w:rsidRPr="001B3153">
        <w:t>.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When scientists study any species closely, they find that it plays an important role in an ecosystem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Species are Connected to Ecosystems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Every species is probably either </w:t>
      </w:r>
      <w:r w:rsidR="003A3B2B">
        <w:t>________________________________________________________________</w:t>
      </w:r>
      <w:r w:rsidRPr="001B3153">
        <w:t xml:space="preserve"> by at least one other species in ways that are not always obvious.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When one species </w:t>
      </w:r>
      <w:r w:rsidR="003A3B2B">
        <w:t>_________________________________</w:t>
      </w:r>
      <w:r w:rsidRPr="001B3153">
        <w:t xml:space="preserve"> from an ecosystem, a strand in a </w:t>
      </w:r>
      <w:r w:rsidR="003A3B2B">
        <w:t>_______________</w:t>
      </w:r>
      <w:r w:rsidRPr="001B3153">
        <w:t xml:space="preserve"> is removed.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Keystone Species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Some species are so clearly critical to the functioning of an ecosystem that they are called </w:t>
      </w:r>
      <w:r w:rsidR="003A3B2B">
        <w:rPr>
          <w:b/>
          <w:bCs/>
          <w:i/>
          <w:iCs/>
        </w:rPr>
        <w:t>________________________________</w:t>
      </w:r>
      <w:r w:rsidRPr="001B3153">
        <w:rPr>
          <w:b/>
          <w:bCs/>
        </w:rPr>
        <w:t xml:space="preserve"> 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One example of a keystone species is the </w:t>
      </w:r>
      <w:r w:rsidR="003A3B2B">
        <w:t>____________________________________</w:t>
      </w:r>
      <w:r w:rsidRPr="001B3153">
        <w:t>.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Figure 3 (next slide) shows how the loss and recovery of the sea otter population led to the loss and recovery of the kelp beds along the U.S. Pacific coast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Figure 3 Loss &amp; Recovery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Species &amp; Population Survival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Genetic diversity within populations is critical to </w:t>
      </w:r>
      <w:r w:rsidR="003A3B2B">
        <w:t>_________________________________________________.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It increases the chance that some members of a population will survive </w:t>
      </w:r>
      <w:r w:rsidR="003A3B2B">
        <w:t>_____________________________________</w:t>
      </w:r>
    </w:p>
    <w:p w:rsidR="00F41A2C" w:rsidRDefault="003A3B2B" w:rsidP="001B3153">
      <w:pPr>
        <w:numPr>
          <w:ilvl w:val="1"/>
          <w:numId w:val="2"/>
        </w:numPr>
      </w:pPr>
      <w:r>
        <w:t>__________________________ and __________________________</w:t>
      </w:r>
      <w:r w:rsidR="001B3153" w:rsidRPr="001B3153">
        <w:t xml:space="preserve"> populations are less likely to survive such changes</w:t>
      </w:r>
    </w:p>
    <w:p w:rsidR="003A3B2B" w:rsidRPr="001B3153" w:rsidRDefault="003A3B2B" w:rsidP="003A3B2B">
      <w:pPr>
        <w:ind w:left="1440"/>
      </w:pP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lastRenderedPageBreak/>
        <w:t>Species and Population Survival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When a population </w:t>
      </w:r>
      <w:r w:rsidR="003A3B2B">
        <w:t>_________________________________</w:t>
      </w:r>
      <w:r w:rsidRPr="001B3153">
        <w:t>, its genetic diversity</w:t>
      </w:r>
      <w:r w:rsidR="003A3B2B">
        <w:t>__________________________</w:t>
      </w:r>
      <w:r w:rsidRPr="001B3153">
        <w:t xml:space="preserve"> as though it is passing through a bottleneck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Even if the population increases again, the genetic diversity is </w:t>
      </w:r>
      <w:r w:rsidR="003A3B2B">
        <w:t>_________________________________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Members of the population are more likely to inherit </w:t>
      </w:r>
      <w:r w:rsidR="003A3B2B">
        <w:t>_________________________________________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Medical, Industrial, &amp; Agricultural Uses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People use a variety of Earth’s organisms for: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___________________________________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___________________________________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___________________________________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___________________________________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Medical uses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About </w:t>
      </w:r>
      <w:r w:rsidR="003A3B2B">
        <w:t>____________________</w:t>
      </w:r>
      <w:r w:rsidRPr="001B3153">
        <w:t xml:space="preserve"> of the medications prescribed in the United States are derived from</w:t>
      </w:r>
      <w:r w:rsidR="003A3B2B">
        <w:t>________________</w:t>
      </w:r>
      <w:r w:rsidRPr="001B3153">
        <w:t>.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Almost all </w:t>
      </w:r>
      <w:r w:rsidR="003A3B2B">
        <w:t>________________________</w:t>
      </w:r>
      <w:r w:rsidRPr="001B3153">
        <w:t xml:space="preserve"> are derived from chemicals found in </w:t>
      </w:r>
      <w:r w:rsidR="003A3B2B">
        <w:t>____________________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>For some industries, undiscovered or poorly researched species represent a source of potential products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Benefits of Biodiversity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Humans </w:t>
      </w:r>
      <w:r w:rsidR="003A3B2B">
        <w:t>___________________</w:t>
      </w:r>
      <w:r w:rsidRPr="001B3153">
        <w:t xml:space="preserve"> from biodiversity every time they </w:t>
      </w:r>
      <w:r w:rsidR="003A3B2B">
        <w:t>___________________</w:t>
      </w:r>
      <w:r w:rsidRPr="001B3153">
        <w:t xml:space="preserve">. 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Most of the crops produced around the world originated from a few areas of high biodiversity.</w:t>
      </w:r>
    </w:p>
    <w:p w:rsidR="00F41A2C" w:rsidRPr="003A3B2B" w:rsidRDefault="001B3153" w:rsidP="003A3B2B">
      <w:pPr>
        <w:rPr>
          <w:b/>
        </w:rPr>
      </w:pPr>
      <w:r w:rsidRPr="003A3B2B">
        <w:rPr>
          <w:b/>
        </w:rPr>
        <w:t>Benefits of Biodiversity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Most new crop varieties are hybrids – </w:t>
      </w:r>
      <w:r w:rsidR="003A3B2B">
        <w:t>___________________________________________________________ __________________________________________________________________________________________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Depending upon too few plant varieties for food is </w:t>
      </w:r>
      <w:r w:rsidR="003A3B2B">
        <w:t>___________________________</w:t>
      </w:r>
    </w:p>
    <w:p w:rsidR="00F41A2C" w:rsidRPr="001B3153" w:rsidRDefault="003A3B2B" w:rsidP="001B3153">
      <w:pPr>
        <w:numPr>
          <w:ilvl w:val="1"/>
          <w:numId w:val="2"/>
        </w:numPr>
      </w:pPr>
      <w:r>
        <w:t>_________________________</w:t>
      </w:r>
      <w:r w:rsidR="001B3153" w:rsidRPr="001B3153">
        <w:t xml:space="preserve"> have resulted when an important crop has been wiped out by disease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>Some crops h</w:t>
      </w:r>
      <w:r w:rsidR="00CA6334">
        <w:t>ave been saved from disease by ____________________________________</w:t>
      </w:r>
      <w:r w:rsidRPr="001B3153">
        <w:t xml:space="preserve"> them with wild plant relatives.</w:t>
      </w:r>
    </w:p>
    <w:p w:rsidR="00F41A2C" w:rsidRPr="00CA6334" w:rsidRDefault="001B3153" w:rsidP="00CA6334">
      <w:pPr>
        <w:rPr>
          <w:b/>
        </w:rPr>
      </w:pPr>
      <w:r w:rsidRPr="00CA6334">
        <w:rPr>
          <w:b/>
        </w:rPr>
        <w:t>Ethics, Aesthetics, and Recreation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Ethics: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Some people believe that we should </w:t>
      </w:r>
      <w:r w:rsidR="00CA6334">
        <w:t>________________________</w:t>
      </w:r>
      <w:r w:rsidRPr="001B3153">
        <w:t xml:space="preserve"> biodiversity because those species and ecosystems have a </w:t>
      </w:r>
      <w:r w:rsidR="00CA6334">
        <w:t>_________________________________________________________________ ____________________________________________________________________________________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lastRenderedPageBreak/>
        <w:t xml:space="preserve">To some cultures, each organism on Earth is a </w:t>
      </w:r>
      <w:r w:rsidR="00CA6334">
        <w:t>_____________________________________________</w:t>
      </w:r>
    </w:p>
    <w:p w:rsidR="00F41A2C" w:rsidRPr="00CA6334" w:rsidRDefault="001B3153" w:rsidP="00CA6334">
      <w:pPr>
        <w:rPr>
          <w:b/>
        </w:rPr>
      </w:pPr>
      <w:r w:rsidRPr="00CA6334">
        <w:rPr>
          <w:b/>
        </w:rPr>
        <w:t>Ethics, Aesthetics, and Recreation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>People also value biodiversity for aesthetic or personal enjoyment such as:</w:t>
      </w:r>
    </w:p>
    <w:p w:rsidR="00F41A2C" w:rsidRPr="001B3153" w:rsidRDefault="00CA6334" w:rsidP="001B3153">
      <w:pPr>
        <w:numPr>
          <w:ilvl w:val="1"/>
          <w:numId w:val="2"/>
        </w:numPr>
      </w:pPr>
      <w:r>
        <w:t>_________________________________________</w:t>
      </w:r>
    </w:p>
    <w:p w:rsidR="00F41A2C" w:rsidRPr="001B3153" w:rsidRDefault="00CA6334" w:rsidP="001B3153">
      <w:pPr>
        <w:numPr>
          <w:ilvl w:val="1"/>
          <w:numId w:val="2"/>
        </w:numPr>
      </w:pPr>
      <w:r>
        <w:t>_________________________________________</w:t>
      </w:r>
    </w:p>
    <w:p w:rsidR="00F41A2C" w:rsidRPr="001B3153" w:rsidRDefault="00CA6334" w:rsidP="001B3153">
      <w:pPr>
        <w:numPr>
          <w:ilvl w:val="1"/>
          <w:numId w:val="2"/>
        </w:numPr>
      </w:pPr>
      <w:r>
        <w:t>_________________________________________</w:t>
      </w:r>
    </w:p>
    <w:p w:rsidR="00F41A2C" w:rsidRPr="001B3153" w:rsidRDefault="00CA6334" w:rsidP="001B3153">
      <w:pPr>
        <w:numPr>
          <w:ilvl w:val="1"/>
          <w:numId w:val="2"/>
        </w:numPr>
      </w:pPr>
      <w:r>
        <w:t>_________________________________________</w:t>
      </w:r>
    </w:p>
    <w:p w:rsidR="00F41A2C" w:rsidRPr="00CA6334" w:rsidRDefault="001B3153" w:rsidP="00CA6334">
      <w:pPr>
        <w:rPr>
          <w:b/>
        </w:rPr>
      </w:pPr>
      <w:r w:rsidRPr="00CA6334">
        <w:rPr>
          <w:b/>
        </w:rPr>
        <w:t>Ethics, Aesthetics, and Recreation</w:t>
      </w:r>
    </w:p>
    <w:p w:rsidR="00F41A2C" w:rsidRPr="001B3153" w:rsidRDefault="001B3153" w:rsidP="001B3153">
      <w:pPr>
        <w:numPr>
          <w:ilvl w:val="0"/>
          <w:numId w:val="2"/>
        </w:numPr>
      </w:pPr>
      <w:r w:rsidRPr="001B3153">
        <w:t xml:space="preserve">Some regions earn the majority of their income from </w:t>
      </w:r>
      <w:r w:rsidR="00CA6334">
        <w:t>_________________________________</w:t>
      </w:r>
    </w:p>
    <w:p w:rsidR="00F41A2C" w:rsidRPr="001B3153" w:rsidRDefault="001B3153" w:rsidP="001B3153">
      <w:pPr>
        <w:numPr>
          <w:ilvl w:val="1"/>
          <w:numId w:val="2"/>
        </w:numPr>
      </w:pPr>
      <w:r w:rsidRPr="001B3153">
        <w:t xml:space="preserve">Ecotourism – </w:t>
      </w:r>
      <w:r w:rsidR="00CA6334">
        <w:t>_______________________________________________________________________ __________________________________________________________________________________</w:t>
      </w:r>
    </w:p>
    <w:p w:rsidR="00117E47" w:rsidRDefault="00117E47"/>
    <w:sectPr w:rsidR="00117E47" w:rsidSect="001B3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817"/>
    <w:multiLevelType w:val="hybridMultilevel"/>
    <w:tmpl w:val="BBAC2D0C"/>
    <w:lvl w:ilvl="0" w:tplc="7572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48ECA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4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0D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6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052E3F"/>
    <w:multiLevelType w:val="hybridMultilevel"/>
    <w:tmpl w:val="566AB89E"/>
    <w:lvl w:ilvl="0" w:tplc="33049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E3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2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F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0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4E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9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4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153"/>
    <w:rsid w:val="00117E47"/>
    <w:rsid w:val="001B3153"/>
    <w:rsid w:val="003A3B2B"/>
    <w:rsid w:val="00CA6334"/>
    <w:rsid w:val="00F4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2010-12-15T13:51:00Z</dcterms:created>
  <dcterms:modified xsi:type="dcterms:W3CDTF">2011-01-03T12:26:00Z</dcterms:modified>
</cp:coreProperties>
</file>